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3C33C" w14:textId="6A5F9A37" w:rsidR="00B65251" w:rsidRDefault="00BA09F0">
      <w:r>
        <w:rPr>
          <w:noProof/>
          <w:color w:val="F1A983" w:themeColor="accent2" w:themeTint="9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E6DCFC" wp14:editId="2574699F">
                <wp:simplePos x="0" y="0"/>
                <wp:positionH relativeFrom="column">
                  <wp:posOffset>6480810</wp:posOffset>
                </wp:positionH>
                <wp:positionV relativeFrom="paragraph">
                  <wp:posOffset>2623185</wp:posOffset>
                </wp:positionV>
                <wp:extent cx="1419225" cy="590550"/>
                <wp:effectExtent l="171450" t="0" r="28575" b="95250"/>
                <wp:wrapNone/>
                <wp:docPr id="1907841419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90550"/>
                        </a:xfrm>
                        <a:prstGeom prst="wedgeRectCallout">
                          <a:avLst>
                            <a:gd name="adj1" fmla="val -58622"/>
                            <a:gd name="adj2" fmla="val 610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3C931" w14:textId="2630A116" w:rsidR="001510DE" w:rsidRDefault="001510DE" w:rsidP="001510DE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12日</w:t>
                            </w:r>
                            <w:r w:rsidR="00BA09F0" w:rsidRP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午前</w:t>
                            </w:r>
                            <w:r w:rsid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中</w:t>
                            </w:r>
                            <w:r w:rsidRP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使用</w:t>
                            </w:r>
                            <w:r w:rsidR="00BA09F0" w:rsidRP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不</w:t>
                            </w:r>
                            <w:r w:rsidRPr="00BA09F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可能</w:t>
                            </w:r>
                          </w:p>
                          <w:p w14:paraId="52A2CFF4" w14:textId="6387F4EB" w:rsidR="00BA09F0" w:rsidRPr="00BA09F0" w:rsidRDefault="00BA09F0" w:rsidP="001510DE"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13日は使用可能　10台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6DC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2" o:spid="_x0000_s1026" type="#_x0000_t61" style="position:absolute;left:0;text-align:left;margin-left:510.3pt;margin-top:206.55pt;width:111.7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" adj="-1862,23987" fillcolor="#156082 [3204]" strokecolor="#030e13 [484]" strokeweight="1pt">
                <v:textbox>
                  <w:txbxContent>
                    <w:p w14:paraId="7723C931" w14:textId="2630A116" w:rsidR="001510DE" w:rsidRDefault="001510DE" w:rsidP="001510DE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BA09F0">
                        <w:rPr>
                          <w:rFonts w:hint="eastAsia"/>
                          <w:sz w:val="16"/>
                          <w:szCs w:val="18"/>
                        </w:rPr>
                        <w:t>12日</w:t>
                      </w:r>
                      <w:r w:rsidR="00BA09F0" w:rsidRPr="00BA09F0">
                        <w:rPr>
                          <w:rFonts w:hint="eastAsia"/>
                          <w:sz w:val="16"/>
                          <w:szCs w:val="18"/>
                        </w:rPr>
                        <w:t>午前</w:t>
                      </w:r>
                      <w:r w:rsidR="00BA09F0">
                        <w:rPr>
                          <w:rFonts w:hint="eastAsia"/>
                          <w:sz w:val="16"/>
                          <w:szCs w:val="18"/>
                        </w:rPr>
                        <w:t>中</w:t>
                      </w:r>
                      <w:r w:rsidRPr="00BA09F0">
                        <w:rPr>
                          <w:rFonts w:hint="eastAsia"/>
                          <w:sz w:val="16"/>
                          <w:szCs w:val="18"/>
                        </w:rPr>
                        <w:t>使用</w:t>
                      </w:r>
                      <w:r w:rsidR="00BA09F0" w:rsidRPr="00BA09F0">
                        <w:rPr>
                          <w:rFonts w:hint="eastAsia"/>
                          <w:sz w:val="16"/>
                          <w:szCs w:val="18"/>
                        </w:rPr>
                        <w:t>不</w:t>
                      </w:r>
                      <w:r w:rsidRPr="00BA09F0">
                        <w:rPr>
                          <w:rFonts w:hint="eastAsia"/>
                          <w:sz w:val="16"/>
                          <w:szCs w:val="18"/>
                        </w:rPr>
                        <w:t>可能</w:t>
                      </w:r>
                    </w:p>
                    <w:p w14:paraId="52A2CFF4" w14:textId="6387F4EB" w:rsidR="00BA09F0" w:rsidRPr="00BA09F0" w:rsidRDefault="00BA09F0" w:rsidP="001510DE">
                      <w:pPr>
                        <w:jc w:val="center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13日は使用可能　10台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1A983" w:themeColor="accent2" w:themeTint="9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ACC64" wp14:editId="6CDE1356">
                <wp:simplePos x="0" y="0"/>
                <wp:positionH relativeFrom="column">
                  <wp:posOffset>889635</wp:posOffset>
                </wp:positionH>
                <wp:positionV relativeFrom="paragraph">
                  <wp:posOffset>3613785</wp:posOffset>
                </wp:positionV>
                <wp:extent cx="2305050" cy="533400"/>
                <wp:effectExtent l="0" t="0" r="19050" b="247650"/>
                <wp:wrapNone/>
                <wp:docPr id="1889373836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33400"/>
                        </a:xfrm>
                        <a:prstGeom prst="wedgeRectCallout">
                          <a:avLst>
                            <a:gd name="adj1" fmla="val 7951"/>
                            <a:gd name="adj2" fmla="val 89204"/>
                          </a:avLst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D8BD0" w14:textId="77777777" w:rsidR="00BA09F0" w:rsidRPr="00BA09F0" w:rsidRDefault="00BA09F0" w:rsidP="00B13E9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大型バス、</w:t>
                            </w:r>
                            <w:r w:rsidR="00B13E95"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山梨県チーム</w:t>
                            </w:r>
                            <w:r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798422D5" w14:textId="7E04C243" w:rsidR="00B13E95" w:rsidRPr="00BA09F0" w:rsidRDefault="00BA09F0" w:rsidP="00B13E9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県外チーム</w:t>
                            </w:r>
                            <w:r w:rsidR="001510DE"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CC64" id="吹き出し: 四角形 9" o:spid="_x0000_s1027" type="#_x0000_t61" style="position:absolute;left:0;text-align:left;margin-left:70.05pt;margin-top:284.55pt;width:181.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" adj="12517,30068" fillcolor="#215e99 [2431]" strokecolor="black [3213]" strokeweight="1.5pt">
                <v:textbox>
                  <w:txbxContent>
                    <w:p w14:paraId="179D8BD0" w14:textId="77777777" w:rsidR="00BA09F0" w:rsidRPr="00BA09F0" w:rsidRDefault="00BA09F0" w:rsidP="00B13E95">
                      <w:pPr>
                        <w:jc w:val="center"/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大型バス、</w:t>
                      </w:r>
                      <w:r w:rsidR="00B13E95"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山梨県チーム</w:t>
                      </w:r>
                      <w:r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、</w:t>
                      </w:r>
                    </w:p>
                    <w:p w14:paraId="798422D5" w14:textId="7E04C243" w:rsidR="00B13E95" w:rsidRPr="00BA09F0" w:rsidRDefault="00BA09F0" w:rsidP="00B13E95">
                      <w:pPr>
                        <w:jc w:val="center"/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県外チーム</w:t>
                      </w:r>
                      <w:r w:rsidR="001510DE"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18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1A983" w:themeColor="accent2" w:themeTint="9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152E0" wp14:editId="5097AB09">
                <wp:simplePos x="0" y="0"/>
                <wp:positionH relativeFrom="column">
                  <wp:posOffset>7014210</wp:posOffset>
                </wp:positionH>
                <wp:positionV relativeFrom="paragraph">
                  <wp:posOffset>2080260</wp:posOffset>
                </wp:positionV>
                <wp:extent cx="762000" cy="390525"/>
                <wp:effectExtent l="0" t="171450" r="19050" b="28575"/>
                <wp:wrapNone/>
                <wp:docPr id="1103541650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0525"/>
                        </a:xfrm>
                        <a:prstGeom prst="wedgeRectCallout">
                          <a:avLst>
                            <a:gd name="adj1" fmla="val -7708"/>
                            <a:gd name="adj2" fmla="val -88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3D7B0" w14:textId="0A76A30B" w:rsidR="001510DE" w:rsidRDefault="001510DE" w:rsidP="001510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52E0" id="吹き出し: 四角形 11" o:spid="_x0000_s1028" type="#_x0000_t61" style="position:absolute;left:0;text-align:left;margin-left:552.3pt;margin-top:163.8pt;width:60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" adj="9135,-8380" fillcolor="#156082 [3204]" strokecolor="#030e13 [484]" strokeweight="1pt">
                <v:textbox>
                  <w:txbxContent>
                    <w:p w14:paraId="6773D7B0" w14:textId="0A76A30B" w:rsidR="001510DE" w:rsidRDefault="001510DE" w:rsidP="001510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使用禁止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1A983" w:themeColor="accent2" w:themeTint="9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6E1AA" wp14:editId="27892244">
                <wp:simplePos x="0" y="0"/>
                <wp:positionH relativeFrom="column">
                  <wp:posOffset>4652010</wp:posOffset>
                </wp:positionH>
                <wp:positionV relativeFrom="paragraph">
                  <wp:posOffset>3432810</wp:posOffset>
                </wp:positionV>
                <wp:extent cx="1704975" cy="609600"/>
                <wp:effectExtent l="0" t="419100" r="28575" b="19050"/>
                <wp:wrapNone/>
                <wp:docPr id="48618101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09600"/>
                        </a:xfrm>
                        <a:prstGeom prst="wedgeRoundRectCallout">
                          <a:avLst>
                            <a:gd name="adj1" fmla="val -14814"/>
                            <a:gd name="adj2" fmla="val -1140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2C681" w14:textId="468C75F3" w:rsidR="001510DE" w:rsidRDefault="001510DE" w:rsidP="001510DE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8"/>
                                <w:szCs w:val="20"/>
                              </w:rPr>
                            </w:pPr>
                            <w:r w:rsidRP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20"/>
                              </w:rPr>
                              <w:t>県外チーム駐車場</w:t>
                            </w:r>
                            <w:r w:rsidR="00BA09F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20"/>
                              </w:rPr>
                              <w:t xml:space="preserve">　30台</w:t>
                            </w:r>
                          </w:p>
                          <w:p w14:paraId="56D09E4B" w14:textId="2BA94C95" w:rsidR="00BA09F0" w:rsidRPr="00BA09F0" w:rsidRDefault="00BA09F0" w:rsidP="001510DE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18"/>
                                <w:szCs w:val="20"/>
                              </w:rPr>
                              <w:t>トイレ側使用不可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6E1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29" type="#_x0000_t62" style="position:absolute;left:0;text-align:left;margin-left:366.3pt;margin-top:270.3pt;width:134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" adj="7600,-13838" fillcolor="#156082 [3204]" strokecolor="#030e13 [484]" strokeweight="1pt">
                <v:textbox>
                  <w:txbxContent>
                    <w:p w14:paraId="2E12C681" w14:textId="468C75F3" w:rsidR="001510DE" w:rsidRDefault="001510DE" w:rsidP="001510DE">
                      <w:pPr>
                        <w:jc w:val="center"/>
                        <w:rPr>
                          <w:b/>
                          <w:bCs/>
                          <w:color w:val="FFFF00"/>
                          <w:sz w:val="18"/>
                          <w:szCs w:val="20"/>
                        </w:rPr>
                      </w:pPr>
                      <w:r w:rsidRP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20"/>
                        </w:rPr>
                        <w:t>県外チーム駐車場</w:t>
                      </w:r>
                      <w:r w:rsidR="00BA09F0"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20"/>
                        </w:rPr>
                        <w:t xml:space="preserve">　30台</w:t>
                      </w:r>
                    </w:p>
                    <w:p w14:paraId="56D09E4B" w14:textId="2BA94C95" w:rsidR="00BA09F0" w:rsidRPr="00BA09F0" w:rsidRDefault="00BA09F0" w:rsidP="001510DE">
                      <w:pPr>
                        <w:jc w:val="center"/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18"/>
                          <w:szCs w:val="20"/>
                        </w:rPr>
                        <w:t>トイレ側使用不可</w:t>
                      </w:r>
                    </w:p>
                  </w:txbxContent>
                </v:textbox>
              </v:shape>
            </w:pict>
          </mc:Fallback>
        </mc:AlternateContent>
      </w:r>
      <w:r w:rsidR="00B13E95" w:rsidRPr="00B13E95">
        <w:rPr>
          <w:noProof/>
          <w:color w:val="F1A983" w:themeColor="accent2" w:themeTint="9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948E2" wp14:editId="3CFC5899">
                <wp:simplePos x="0" y="0"/>
                <wp:positionH relativeFrom="column">
                  <wp:posOffset>6114678</wp:posOffset>
                </wp:positionH>
                <wp:positionV relativeFrom="paragraph">
                  <wp:posOffset>3013207</wp:posOffset>
                </wp:positionV>
                <wp:extent cx="390525" cy="419371"/>
                <wp:effectExtent l="0" t="19050" r="66675" b="57150"/>
                <wp:wrapNone/>
                <wp:docPr id="1577945422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6415">
                          <a:off x="0" y="0"/>
                          <a:ext cx="390525" cy="419371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9E9E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" o:spid="_x0000_s1026" type="#_x0000_t5" style="position:absolute;margin-left:481.45pt;margin-top:237.25pt;width:30.75pt;height:33pt;rotation:-70296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" fillcolor="#b3e5a1 [1305]" strokecolor="#030e13 [484]" strokeweight="1pt"/>
            </w:pict>
          </mc:Fallback>
        </mc:AlternateContent>
      </w:r>
      <w:r w:rsidR="00B13E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4A333" wp14:editId="600727CD">
                <wp:simplePos x="0" y="0"/>
                <wp:positionH relativeFrom="column">
                  <wp:posOffset>1394460</wp:posOffset>
                </wp:positionH>
                <wp:positionV relativeFrom="paragraph">
                  <wp:posOffset>4242435</wp:posOffset>
                </wp:positionV>
                <wp:extent cx="1238250" cy="371475"/>
                <wp:effectExtent l="19050" t="19050" r="19050" b="28575"/>
                <wp:wrapNone/>
                <wp:docPr id="126052018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DAF6A" id="正方形/長方形 7" o:spid="_x0000_s1026" style="position:absolute;margin-left:109.8pt;margin-top:334.05pt;width:97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" filled="f" strokecolor="yellow" strokeweight="2.25pt"/>
            </w:pict>
          </mc:Fallback>
        </mc:AlternateContent>
      </w:r>
      <w:r w:rsidR="00B13E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B0C48" wp14:editId="39A7C135">
                <wp:simplePos x="0" y="0"/>
                <wp:positionH relativeFrom="column">
                  <wp:posOffset>7128510</wp:posOffset>
                </wp:positionH>
                <wp:positionV relativeFrom="paragraph">
                  <wp:posOffset>1756410</wp:posOffset>
                </wp:positionV>
                <wp:extent cx="552450" cy="257175"/>
                <wp:effectExtent l="0" t="0" r="19050" b="28575"/>
                <wp:wrapNone/>
                <wp:docPr id="188949358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EEE27" id="正方形/長方形 5" o:spid="_x0000_s1026" style="position:absolute;margin-left:561.3pt;margin-top:138.3pt;width:43.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" fillcolor="#f2ceed [664]" strokecolor="#030e13 [484]" strokeweight="1pt"/>
            </w:pict>
          </mc:Fallback>
        </mc:AlternateContent>
      </w:r>
      <w:r w:rsidR="00B13E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489CD" wp14:editId="1FB94201">
                <wp:simplePos x="0" y="0"/>
                <wp:positionH relativeFrom="column">
                  <wp:posOffset>4947284</wp:posOffset>
                </wp:positionH>
                <wp:positionV relativeFrom="paragraph">
                  <wp:posOffset>2813686</wp:posOffset>
                </wp:positionV>
                <wp:extent cx="438150" cy="400050"/>
                <wp:effectExtent l="57150" t="76200" r="57150" b="76200"/>
                <wp:wrapNone/>
                <wp:docPr id="169198720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240"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3C8C" id="正方形/長方形 4" o:spid="_x0000_s1026" style="position:absolute;margin-left:389.55pt;margin-top:221.55pt;width:34.5pt;height:31.5pt;rotation:9068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" filled="f" strokecolor="#e00" strokeweight="2pt"/>
            </w:pict>
          </mc:Fallback>
        </mc:AlternateContent>
      </w:r>
      <w:r w:rsidR="00963EB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52E99D" wp14:editId="622656B9">
                <wp:simplePos x="0" y="0"/>
                <wp:positionH relativeFrom="column">
                  <wp:posOffset>1356360</wp:posOffset>
                </wp:positionH>
                <wp:positionV relativeFrom="paragraph">
                  <wp:posOffset>4251960</wp:posOffset>
                </wp:positionV>
                <wp:extent cx="1390650" cy="390525"/>
                <wp:effectExtent l="0" t="0" r="19050" b="28575"/>
                <wp:wrapNone/>
                <wp:docPr id="13795470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905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0E94" w14:textId="71034675" w:rsidR="00963EB9" w:rsidRDefault="00963EB9" w:rsidP="00963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E99D" id="正方形/長方形 3" o:spid="_x0000_s1030" style="position:absolute;left:0;text-align:left;margin-left:106.8pt;margin-top:334.8pt;width:109.5pt;height:3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" filled="f" strokecolor="yellow" strokeweight="1.75pt">
                <v:textbox>
                  <w:txbxContent>
                    <w:p w14:paraId="3B2F0E94" w14:textId="71034675" w:rsidR="00963EB9" w:rsidRDefault="00963EB9" w:rsidP="00963EB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3EB9">
        <w:rPr>
          <w:noProof/>
        </w:rPr>
        <w:drawing>
          <wp:anchor distT="0" distB="0" distL="114300" distR="114300" simplePos="0" relativeHeight="251665408" behindDoc="1" locked="0" layoutInCell="1" allowOverlap="1" wp14:anchorId="06F88F75" wp14:editId="29CCFDA7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9043670" cy="5400675"/>
            <wp:effectExtent l="0" t="0" r="5080" b="9525"/>
            <wp:wrapNone/>
            <wp:docPr id="1483605144" name="図 2" descr="Google マップ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05144" name="図 1483605144" descr="Google マップ - プロファイル 1 - Microsoft​ Edg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5251" w:rsidSect="00963EB9">
      <w:pgSz w:w="16838" w:h="11906" w:orient="landscape" w:code="9"/>
      <w:pgMar w:top="1134" w:right="1418" w:bottom="1134" w:left="1134" w:header="851" w:footer="992" w:gutter="0"/>
      <w:cols w:space="425"/>
      <w:docGrid w:type="linesAndChar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6E4E1" w14:textId="77777777" w:rsidR="00325475" w:rsidRDefault="00325475" w:rsidP="00B13E95">
      <w:r>
        <w:separator/>
      </w:r>
    </w:p>
  </w:endnote>
  <w:endnote w:type="continuationSeparator" w:id="0">
    <w:p w14:paraId="559B0BA7" w14:textId="77777777" w:rsidR="00325475" w:rsidRDefault="00325475" w:rsidP="00B1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C0EA9" w14:textId="77777777" w:rsidR="00325475" w:rsidRDefault="00325475" w:rsidP="00B13E95">
      <w:r>
        <w:separator/>
      </w:r>
    </w:p>
  </w:footnote>
  <w:footnote w:type="continuationSeparator" w:id="0">
    <w:p w14:paraId="7C66AC36" w14:textId="77777777" w:rsidR="00325475" w:rsidRDefault="00325475" w:rsidP="00B13E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EB9"/>
    <w:rsid w:val="001510DE"/>
    <w:rsid w:val="001860FD"/>
    <w:rsid w:val="00325475"/>
    <w:rsid w:val="003F22F0"/>
    <w:rsid w:val="00481C2D"/>
    <w:rsid w:val="00517217"/>
    <w:rsid w:val="00562152"/>
    <w:rsid w:val="00963EB9"/>
    <w:rsid w:val="009A0D1F"/>
    <w:rsid w:val="009C3A6A"/>
    <w:rsid w:val="00B13E95"/>
    <w:rsid w:val="00B65251"/>
    <w:rsid w:val="00BA09F0"/>
    <w:rsid w:val="00D75151"/>
    <w:rsid w:val="00E35103"/>
    <w:rsid w:val="00E763D5"/>
    <w:rsid w:val="00FB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ED058A"/>
  <w15:chartTrackingRefBased/>
  <w15:docId w15:val="{82C963CB-3C1B-4E12-AF6E-D51B5A7C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3EB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3E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EB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EB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3EB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3EB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3EB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3EB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3EB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63EB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63EB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63EB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63EB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63EB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63E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3EB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63EB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3E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63E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3EB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63EB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63E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63EB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63EB9"/>
    <w:rPr>
      <w:b/>
      <w:bCs/>
      <w:smallCaps/>
      <w:color w:val="0F4761" w:themeColor="accent1" w:themeShade="BF"/>
      <w:spacing w:val="5"/>
    </w:rPr>
  </w:style>
  <w:style w:type="character" w:styleId="aa">
    <w:name w:val="annotation reference"/>
    <w:basedOn w:val="a0"/>
    <w:uiPriority w:val="99"/>
    <w:semiHidden/>
    <w:unhideWhenUsed/>
    <w:rsid w:val="00963EB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63EB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963EB9"/>
  </w:style>
  <w:style w:type="paragraph" w:styleId="ad">
    <w:name w:val="annotation subject"/>
    <w:basedOn w:val="ab"/>
    <w:next w:val="ab"/>
    <w:link w:val="ae"/>
    <w:uiPriority w:val="99"/>
    <w:semiHidden/>
    <w:unhideWhenUsed/>
    <w:rsid w:val="00963EB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63EB9"/>
    <w:rPr>
      <w:b/>
      <w:bCs/>
    </w:rPr>
  </w:style>
  <w:style w:type="paragraph" w:styleId="af">
    <w:name w:val="header"/>
    <w:basedOn w:val="a"/>
    <w:link w:val="af0"/>
    <w:uiPriority w:val="99"/>
    <w:unhideWhenUsed/>
    <w:rsid w:val="00B13E9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B13E95"/>
  </w:style>
  <w:style w:type="paragraph" w:styleId="af1">
    <w:name w:val="footer"/>
    <w:basedOn w:val="a"/>
    <w:link w:val="af2"/>
    <w:uiPriority w:val="99"/>
    <w:unhideWhenUsed/>
    <w:rsid w:val="00B13E95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B13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2025-07-08T02:11:00Z</dcterms:created>
  <dcterms:modified xsi:type="dcterms:W3CDTF">2025-07-08T05:49:00Z</dcterms:modified>
</cp:coreProperties>
</file>